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ED06" w14:textId="77777777" w:rsidR="009438B7" w:rsidRDefault="009438B7" w:rsidP="009438B7">
      <w:pPr>
        <w:widowControl/>
        <w:autoSpaceDE w:val="0"/>
        <w:autoSpaceDN w:val="0"/>
        <w:spacing w:line="240" w:lineRule="auto"/>
        <w:ind w:left="5812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eading=h.gjdgxs" w:colFirst="0" w:colLast="0"/>
      <w:bookmarkEnd w:id="0"/>
    </w:p>
    <w:p w14:paraId="355AC384" w14:textId="77777777" w:rsidR="009438B7" w:rsidRDefault="009438B7" w:rsidP="009438B7">
      <w:pPr>
        <w:widowControl/>
        <w:autoSpaceDE w:val="0"/>
        <w:autoSpaceDN w:val="0"/>
        <w:spacing w:line="240" w:lineRule="auto"/>
        <w:ind w:left="5812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5E3FD5A" w14:textId="469C1C30" w:rsidR="00E85F6F" w:rsidRPr="00AE6E3E" w:rsidRDefault="00E85F6F" w:rsidP="00E85F6F">
      <w:pPr>
        <w:ind w:left="6663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14:paraId="267B59D6" w14:textId="78E88760" w:rsidR="00E85F6F" w:rsidRPr="00AE6E3E" w:rsidRDefault="00E85F6F" w:rsidP="00E85F6F">
      <w:pPr>
        <w:ind w:left="6663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sz w:val="22"/>
          <w:szCs w:val="22"/>
        </w:rPr>
        <w:t xml:space="preserve">dell’I.C. “CARDUCCI-PAOLILLO” </w:t>
      </w:r>
    </w:p>
    <w:p w14:paraId="65322F0C" w14:textId="6D46BD44" w:rsidR="00E85F6F" w:rsidRPr="00AE6E3E" w:rsidRDefault="00E85F6F" w:rsidP="00E85F6F">
      <w:pPr>
        <w:ind w:left="6663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sz w:val="22"/>
          <w:szCs w:val="22"/>
        </w:rPr>
        <w:t>CERIGNOLA (FG)</w:t>
      </w:r>
    </w:p>
    <w:p w14:paraId="058948DF" w14:textId="1ADA27A0" w:rsidR="00316466" w:rsidRPr="00AE6E3E" w:rsidRDefault="00316466" w:rsidP="00E85F6F">
      <w:pPr>
        <w:spacing w:before="144" w:after="144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1" w:name="_heading=h.19jtuhfl1dwa" w:colFirst="0" w:colLast="0"/>
      <w:bookmarkEnd w:id="1"/>
    </w:p>
    <w:p w14:paraId="17079CCB" w14:textId="77777777" w:rsidR="000446FF" w:rsidRPr="00AE6E3E" w:rsidRDefault="00E85F6F" w:rsidP="000446FF">
      <w:pPr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bCs/>
          <w:sz w:val="22"/>
          <w:szCs w:val="22"/>
        </w:rPr>
        <w:t xml:space="preserve">DOMANDA DI PARTECIPAZIONE PER LA SELEZIONE INTERNA DI PERSONALE ATA per </w:t>
      </w:r>
      <w:r w:rsidRPr="00AE6E3E">
        <w:rPr>
          <w:rFonts w:asciiTheme="minorHAnsi" w:hAnsiTheme="minorHAnsi" w:cstheme="minorHAnsi"/>
          <w:b/>
          <w:sz w:val="22"/>
          <w:szCs w:val="22"/>
        </w:rPr>
        <w:t xml:space="preserve">la realizzazione del progetto </w:t>
      </w:r>
      <w:r w:rsidRPr="00AE6E3E">
        <w:rPr>
          <w:rFonts w:asciiTheme="minorHAnsi" w:hAnsiTheme="minorHAnsi" w:cstheme="minorHAnsi"/>
          <w:b/>
          <w:bCs/>
          <w:sz w:val="22"/>
          <w:szCs w:val="22"/>
        </w:rPr>
        <w:t>finanziato nell’ambito</w:t>
      </w:r>
      <w:r w:rsidRPr="00AE6E3E">
        <w:rPr>
          <w:rFonts w:asciiTheme="minorHAnsi" w:hAnsiTheme="minorHAnsi" w:cstheme="minorHAnsi"/>
          <w:sz w:val="22"/>
          <w:szCs w:val="22"/>
        </w:rPr>
        <w:t xml:space="preserve"> </w:t>
      </w:r>
      <w:bookmarkStart w:id="2" w:name="_Hlk241752105"/>
      <w:r w:rsidR="000446FF" w:rsidRPr="00AE6E3E">
        <w:rPr>
          <w:rFonts w:asciiTheme="minorHAnsi" w:hAnsiTheme="minorHAnsi" w:cstheme="minorHAnsi"/>
          <w:b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</w:t>
      </w:r>
      <w:bookmarkStart w:id="3" w:name="_Hlk241056824"/>
      <w:r w:rsidR="000446FF" w:rsidRPr="00AE6E3E">
        <w:rPr>
          <w:rFonts w:asciiTheme="minorHAnsi" w:hAnsiTheme="minorHAnsi" w:cstheme="minorHAnsi"/>
          <w:b/>
          <w:sz w:val="22"/>
          <w:szCs w:val="22"/>
        </w:rPr>
        <w:t xml:space="preserve">, Avviso </w:t>
      </w:r>
      <w:bookmarkStart w:id="4" w:name="_Hlk241752063"/>
      <w:r w:rsidR="000446FF" w:rsidRPr="00AE6E3E">
        <w:rPr>
          <w:rFonts w:asciiTheme="minorHAnsi" w:hAnsiTheme="minorHAnsi" w:cstheme="minorHAnsi"/>
          <w:b/>
          <w:sz w:val="22"/>
          <w:szCs w:val="22"/>
        </w:rPr>
        <w:t xml:space="preserve">53338 del 09/03/2026 – Agenda Sud </w:t>
      </w:r>
      <w:proofErr w:type="spellStart"/>
      <w:r w:rsidR="000446FF" w:rsidRPr="00AE6E3E">
        <w:rPr>
          <w:rFonts w:asciiTheme="minorHAnsi" w:hAnsiTheme="minorHAnsi" w:cstheme="minorHAnsi"/>
          <w:b/>
          <w:sz w:val="22"/>
          <w:szCs w:val="22"/>
        </w:rPr>
        <w:t>a.s.</w:t>
      </w:r>
      <w:proofErr w:type="spellEnd"/>
      <w:r w:rsidR="000446FF" w:rsidRPr="00AE6E3E">
        <w:rPr>
          <w:rFonts w:asciiTheme="minorHAnsi" w:hAnsiTheme="minorHAnsi" w:cstheme="minorHAnsi"/>
          <w:b/>
          <w:sz w:val="22"/>
          <w:szCs w:val="22"/>
        </w:rPr>
        <w:t xml:space="preserve"> 2025-2026 e 2026-2027</w:t>
      </w:r>
      <w:bookmarkEnd w:id="2"/>
      <w:bookmarkEnd w:id="3"/>
      <w:r w:rsidR="000446FF" w:rsidRPr="00AE6E3E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bookmarkEnd w:id="4"/>
    <w:p w14:paraId="1A16C96D" w14:textId="77777777" w:rsidR="000446FF" w:rsidRPr="00AE6E3E" w:rsidRDefault="000446FF" w:rsidP="000446FF">
      <w:pPr>
        <w:rPr>
          <w:rFonts w:asciiTheme="minorHAnsi" w:hAnsiTheme="minorHAnsi" w:cstheme="minorHAnsi"/>
          <w:b/>
          <w:sz w:val="22"/>
          <w:szCs w:val="22"/>
        </w:rPr>
      </w:pPr>
    </w:p>
    <w:p w14:paraId="773A1E7B" w14:textId="77777777" w:rsidR="000446FF" w:rsidRPr="00AE6E3E" w:rsidRDefault="000446FF" w:rsidP="000446FF">
      <w:pPr>
        <w:rPr>
          <w:rFonts w:asciiTheme="minorHAnsi" w:hAnsiTheme="minorHAnsi" w:cstheme="minorHAnsi"/>
          <w:b/>
          <w:sz w:val="22"/>
          <w:szCs w:val="22"/>
        </w:rPr>
      </w:pPr>
      <w:bookmarkStart w:id="5" w:name="_Hlk241752142"/>
      <w:r w:rsidRPr="00AE6E3E">
        <w:rPr>
          <w:rFonts w:asciiTheme="minorHAnsi" w:hAnsiTheme="minorHAnsi" w:cstheme="minorHAnsi"/>
          <w:b/>
          <w:sz w:val="22"/>
          <w:szCs w:val="22"/>
        </w:rPr>
        <w:t xml:space="preserve">Codice progetto: </w:t>
      </w:r>
      <w:bookmarkStart w:id="6" w:name="_Hlk241751369"/>
      <w:bookmarkStart w:id="7" w:name="_Hlk241752179"/>
      <w:r w:rsidRPr="00AE6E3E">
        <w:rPr>
          <w:rFonts w:asciiTheme="minorHAnsi" w:hAnsiTheme="minorHAnsi" w:cstheme="minorHAnsi"/>
          <w:b/>
          <w:sz w:val="22"/>
          <w:szCs w:val="22"/>
        </w:rPr>
        <w:t>ESO4.</w:t>
      </w:r>
      <w:proofErr w:type="gramStart"/>
      <w:r w:rsidRPr="00AE6E3E">
        <w:rPr>
          <w:rFonts w:asciiTheme="minorHAnsi" w:hAnsiTheme="minorHAnsi" w:cstheme="minorHAnsi"/>
          <w:b/>
          <w:sz w:val="22"/>
          <w:szCs w:val="22"/>
        </w:rPr>
        <w:t>6.A</w:t>
      </w:r>
      <w:proofErr w:type="gramEnd"/>
      <w:r w:rsidRPr="00AE6E3E">
        <w:rPr>
          <w:rFonts w:asciiTheme="minorHAnsi" w:hAnsiTheme="minorHAnsi" w:cstheme="minorHAnsi"/>
          <w:b/>
          <w:sz w:val="22"/>
          <w:szCs w:val="22"/>
        </w:rPr>
        <w:t>1.B-FSEPN-PU-2026-</w:t>
      </w:r>
      <w:r w:rsidRPr="00AE6E3E">
        <w:rPr>
          <w:rFonts w:asciiTheme="minorHAnsi" w:hAnsiTheme="minorHAnsi" w:cstheme="minorHAnsi"/>
          <w:b/>
          <w:spacing w:val="-5"/>
          <w:sz w:val="22"/>
          <w:szCs w:val="22"/>
        </w:rPr>
        <w:t>519</w:t>
      </w:r>
      <w:bookmarkEnd w:id="6"/>
    </w:p>
    <w:bookmarkEnd w:id="7"/>
    <w:p w14:paraId="0BB04441" w14:textId="77777777" w:rsidR="000446FF" w:rsidRPr="00AE6E3E" w:rsidRDefault="000446FF" w:rsidP="000446FF">
      <w:pPr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sz w:val="22"/>
          <w:szCs w:val="22"/>
        </w:rPr>
        <w:t xml:space="preserve">Titolo del progetto: </w:t>
      </w:r>
      <w:bookmarkStart w:id="8" w:name="_Hlk241751380"/>
      <w:r w:rsidRPr="00AE6E3E">
        <w:rPr>
          <w:rFonts w:asciiTheme="minorHAnsi" w:hAnsiTheme="minorHAnsi" w:cstheme="minorHAnsi"/>
          <w:b/>
          <w:sz w:val="22"/>
          <w:szCs w:val="22"/>
        </w:rPr>
        <w:t>"Bussole di Cittadinanza: Esploratori del Sapere tra Reale e Digitale"</w:t>
      </w:r>
      <w:bookmarkEnd w:id="8"/>
    </w:p>
    <w:p w14:paraId="043736ED" w14:textId="77777777" w:rsidR="000446FF" w:rsidRPr="00AE6E3E" w:rsidRDefault="000446FF" w:rsidP="000446FF">
      <w:pPr>
        <w:rPr>
          <w:rFonts w:asciiTheme="minorHAnsi" w:hAnsiTheme="minorHAnsi" w:cstheme="minorHAnsi"/>
          <w:b/>
          <w:sz w:val="22"/>
          <w:szCs w:val="22"/>
        </w:rPr>
      </w:pPr>
      <w:r w:rsidRPr="00AE6E3E">
        <w:rPr>
          <w:rFonts w:asciiTheme="minorHAnsi" w:hAnsiTheme="minorHAnsi" w:cstheme="minorHAnsi"/>
          <w:b/>
          <w:sz w:val="22"/>
          <w:szCs w:val="22"/>
        </w:rPr>
        <w:t>CUP: D34D25007580007</w:t>
      </w:r>
      <w:bookmarkEnd w:id="5"/>
    </w:p>
    <w:p w14:paraId="3E2EF047" w14:textId="5542D63F" w:rsidR="00E85F6F" w:rsidRPr="00AE6E3E" w:rsidRDefault="00E85F6F" w:rsidP="000446FF">
      <w:pPr>
        <w:spacing w:after="120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</w:p>
    <w:p w14:paraId="2391F765" w14:textId="77777777" w:rsidR="005D1935" w:rsidRPr="00AE6E3E" w:rsidRDefault="005D1935">
      <w:pPr>
        <w:spacing w:before="120" w:after="12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  <w:bookmarkStart w:id="9" w:name="_heading=h.urjzk8furra6" w:colFirst="0" w:colLast="0"/>
      <w:bookmarkEnd w:id="9"/>
    </w:p>
    <w:p w14:paraId="31CC9CA2" w14:textId="77777777" w:rsidR="005D1935" w:rsidRPr="00AE6E3E" w:rsidRDefault="006D46C4">
      <w:pPr>
        <w:spacing w:before="120" w:after="12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b/>
          <w:sz w:val="22"/>
          <w:szCs w:val="22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___________________________________________________________ n. ______________ Codice Fiscale ___________________________________________, in qualità di _________________________________________ a tempo ____________________</w:t>
      </w:r>
    </w:p>
    <w:p w14:paraId="11A1BC82" w14:textId="77777777" w:rsidR="00316466" w:rsidRPr="00AE6E3E" w:rsidRDefault="00316466">
      <w:pPr>
        <w:spacing w:before="120" w:after="12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4C98FE9" w14:textId="77777777" w:rsidR="005D1935" w:rsidRPr="00AE6E3E" w:rsidRDefault="006D46C4">
      <w:pPr>
        <w:spacing w:before="12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  <w:bookmarkStart w:id="10" w:name="_heading=h.lphk1qm9rs23" w:colFirst="0" w:colLast="0"/>
      <w:bookmarkEnd w:id="10"/>
      <w:r w:rsidRPr="00AE6E3E">
        <w:rPr>
          <w:rFonts w:asciiTheme="minorHAnsi" w:eastAsia="Calibr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3A29877" w14:textId="3E8FACFD" w:rsidR="003E60DE" w:rsidRPr="00AE6E3E" w:rsidRDefault="003E60DE">
      <w:pPr>
        <w:adjustRightInd/>
        <w:spacing w:line="240" w:lineRule="auto"/>
        <w:textAlignment w:val="auto"/>
        <w:rPr>
          <w:rFonts w:asciiTheme="minorHAnsi" w:eastAsia="Calibri" w:hAnsiTheme="minorHAnsi" w:cstheme="minorHAnsi"/>
          <w:b/>
          <w:sz w:val="22"/>
          <w:szCs w:val="22"/>
        </w:rPr>
      </w:pPr>
    </w:p>
    <w:p w14:paraId="4FBFD742" w14:textId="77777777" w:rsidR="005D1935" w:rsidRPr="00AE6E3E" w:rsidRDefault="006D46C4">
      <w:pPr>
        <w:spacing w:before="120" w:after="12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b/>
          <w:sz w:val="22"/>
          <w:szCs w:val="22"/>
        </w:rPr>
        <w:t>CHIEDE</w:t>
      </w:r>
    </w:p>
    <w:p w14:paraId="0DB1EA81" w14:textId="77777777" w:rsidR="005D1935" w:rsidRPr="00AE6E3E" w:rsidRDefault="006D46C4">
      <w:pPr>
        <w:spacing w:before="120" w:after="120" w:line="276" w:lineRule="auto"/>
        <w:rPr>
          <w:rFonts w:asciiTheme="minorHAnsi" w:eastAsia="Calibri" w:hAnsiTheme="minorHAnsi" w:cstheme="minorHAnsi"/>
          <w:sz w:val="22"/>
          <w:szCs w:val="22"/>
          <w:highlight w:val="yellow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>di essere ammesso/a a partecipare alla procedura in oggetto per: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934"/>
      </w:tblGrid>
      <w:tr w:rsidR="00F8178B" w:rsidRPr="00AE6E3E" w14:paraId="13ABD349" w14:textId="77777777" w:rsidTr="00A330FB">
        <w:trPr>
          <w:trHeight w:val="637"/>
          <w:jc w:val="center"/>
        </w:trPr>
        <w:tc>
          <w:tcPr>
            <w:tcW w:w="1696" w:type="dxa"/>
            <w:vAlign w:val="center"/>
          </w:tcPr>
          <w:p w14:paraId="7D7DFD13" w14:textId="77777777" w:rsidR="00F8178B" w:rsidRPr="00AE6E3E" w:rsidRDefault="00F8178B" w:rsidP="006D46C4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AE6E3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CANDIDATURA</w:t>
            </w:r>
          </w:p>
          <w:p w14:paraId="6562B42B" w14:textId="77777777" w:rsidR="00F8178B" w:rsidRPr="00AE6E3E" w:rsidRDefault="00F8178B" w:rsidP="006D46C4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r w:rsidRPr="00AE6E3E">
              <w:rPr>
                <w:rFonts w:asciiTheme="minorHAnsi" w:eastAsia="Calibri" w:hAnsiTheme="minorHAnsi" w:cstheme="minorHAnsi"/>
                <w:i/>
                <w:sz w:val="18"/>
                <w:szCs w:val="22"/>
              </w:rPr>
              <w:t>[indicare con una X]</w:t>
            </w:r>
          </w:p>
        </w:tc>
        <w:tc>
          <w:tcPr>
            <w:tcW w:w="7934" w:type="dxa"/>
            <w:vAlign w:val="center"/>
          </w:tcPr>
          <w:p w14:paraId="16A6AF9D" w14:textId="77777777" w:rsidR="00F8178B" w:rsidRPr="00AE6E3E" w:rsidRDefault="00F8178B" w:rsidP="006D46C4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AE6E3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INCARICO</w:t>
            </w:r>
          </w:p>
        </w:tc>
      </w:tr>
      <w:tr w:rsidR="00F8178B" w:rsidRPr="00AE6E3E" w14:paraId="7603B6C5" w14:textId="77777777" w:rsidTr="00A330FB">
        <w:trPr>
          <w:jc w:val="center"/>
        </w:trPr>
        <w:tc>
          <w:tcPr>
            <w:tcW w:w="1696" w:type="dxa"/>
          </w:tcPr>
          <w:p w14:paraId="41D5424E" w14:textId="77777777" w:rsidR="00F8178B" w:rsidRPr="00AE6E3E" w:rsidRDefault="00F8178B">
            <w:pPr>
              <w:spacing w:before="120" w:after="12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934" w:type="dxa"/>
            <w:vAlign w:val="center"/>
          </w:tcPr>
          <w:p w14:paraId="2D5D7950" w14:textId="77777777" w:rsidR="00F8178B" w:rsidRPr="00AE6E3E" w:rsidRDefault="00F8178B" w:rsidP="006D46C4">
            <w:pPr>
              <w:spacing w:line="276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AE6E3E">
              <w:rPr>
                <w:rFonts w:asciiTheme="minorHAnsi" w:eastAsia="Calibri" w:hAnsiTheme="minorHAnsi" w:cstheme="minorHAnsi"/>
                <w:sz w:val="22"/>
                <w:szCs w:val="22"/>
              </w:rPr>
              <w:t>Assistente amministrativo</w:t>
            </w:r>
          </w:p>
        </w:tc>
      </w:tr>
      <w:tr w:rsidR="00F8178B" w:rsidRPr="00AE6E3E" w14:paraId="5CE155EE" w14:textId="77777777" w:rsidTr="00A330FB">
        <w:trPr>
          <w:jc w:val="center"/>
        </w:trPr>
        <w:tc>
          <w:tcPr>
            <w:tcW w:w="1696" w:type="dxa"/>
          </w:tcPr>
          <w:p w14:paraId="07879310" w14:textId="77777777" w:rsidR="00F8178B" w:rsidRPr="00AE6E3E" w:rsidRDefault="00F8178B">
            <w:pPr>
              <w:spacing w:before="120" w:after="12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934" w:type="dxa"/>
            <w:vAlign w:val="center"/>
          </w:tcPr>
          <w:p w14:paraId="77218B13" w14:textId="77777777" w:rsidR="00F8178B" w:rsidRPr="00AE6E3E" w:rsidRDefault="00F8178B" w:rsidP="006D46C4">
            <w:pPr>
              <w:spacing w:line="276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AE6E3E">
              <w:rPr>
                <w:rFonts w:asciiTheme="minorHAnsi" w:eastAsia="Calibri" w:hAnsiTheme="minorHAnsi" w:cstheme="minorHAnsi"/>
                <w:sz w:val="22"/>
                <w:szCs w:val="22"/>
              </w:rPr>
              <w:t>Collaboratore scolastico</w:t>
            </w:r>
          </w:p>
        </w:tc>
      </w:tr>
    </w:tbl>
    <w:p w14:paraId="45B63B0C" w14:textId="50AF89DD" w:rsidR="000446FF" w:rsidRPr="00AE6E3E" w:rsidRDefault="000446FF" w:rsidP="000446FF">
      <w:pPr>
        <w:pStyle w:val="NormaleWeb"/>
        <w:rPr>
          <w:rFonts w:asciiTheme="minorHAnsi" w:hAnsiTheme="minorHAnsi" w:cstheme="minorHAnsi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A tal fine dichiara la seguente</w:t>
      </w:r>
      <w:r w:rsidRPr="00AE6E3E">
        <w:rPr>
          <w:rFonts w:asciiTheme="minorHAnsi" w:hAnsiTheme="minorHAnsi" w:cstheme="minorHAnsi"/>
          <w:b/>
          <w:bCs/>
        </w:rPr>
        <w:t xml:space="preserve"> disponibilità oraria:</w:t>
      </w:r>
    </w:p>
    <w:p w14:paraId="7B041618" w14:textId="77777777" w:rsidR="000446FF" w:rsidRPr="00AE6E3E" w:rsidRDefault="000446FF" w:rsidP="000446FF">
      <w:pPr>
        <w:pStyle w:val="NormaleWeb"/>
        <w:ind w:firstLine="360"/>
        <w:rPr>
          <w:rFonts w:asciiTheme="minorHAnsi" w:hAnsiTheme="minorHAnsi" w:cstheme="minorHAnsi"/>
        </w:rPr>
      </w:pPr>
      <w:proofErr w:type="gramStart"/>
      <w:r w:rsidRPr="00AE6E3E">
        <w:rPr>
          <w:rFonts w:asciiTheme="minorHAnsi" w:hAnsiTheme="minorHAnsi" w:cstheme="minorHAnsi"/>
        </w:rPr>
        <w:t>[ ]</w:t>
      </w:r>
      <w:proofErr w:type="gramEnd"/>
      <w:r w:rsidRPr="00AE6E3E">
        <w:rPr>
          <w:rFonts w:asciiTheme="minorHAnsi" w:hAnsiTheme="minorHAnsi" w:cstheme="minorHAnsi"/>
        </w:rPr>
        <w:t xml:space="preserve"> Mi rendo disponibile per l'intero monte ore attribuibile secondo ripartizione equa.</w:t>
      </w:r>
    </w:p>
    <w:p w14:paraId="66D095A5" w14:textId="77777777" w:rsidR="000446FF" w:rsidRPr="00AE6E3E" w:rsidRDefault="000446FF" w:rsidP="000446FF">
      <w:pPr>
        <w:pStyle w:val="NormaleWeb"/>
        <w:ind w:firstLine="360"/>
        <w:rPr>
          <w:rFonts w:asciiTheme="minorHAnsi" w:hAnsiTheme="minorHAnsi" w:cstheme="minorHAnsi"/>
        </w:rPr>
      </w:pPr>
      <w:r w:rsidRPr="00AE6E3E">
        <w:rPr>
          <w:rFonts w:asciiTheme="minorHAnsi" w:hAnsiTheme="minorHAnsi" w:cstheme="minorHAnsi"/>
        </w:rPr>
        <w:t xml:space="preserve">[ ] Mi rendo disponibile per un numero </w:t>
      </w:r>
      <w:r w:rsidRPr="00AE6E3E">
        <w:rPr>
          <w:rFonts w:asciiTheme="minorHAnsi" w:hAnsiTheme="minorHAnsi" w:cstheme="minorHAnsi"/>
          <w:b/>
          <w:bCs/>
        </w:rPr>
        <w:t>massimo</w:t>
      </w:r>
      <w:r w:rsidRPr="00AE6E3E">
        <w:rPr>
          <w:rFonts w:asciiTheme="minorHAnsi" w:hAnsiTheme="minorHAnsi" w:cstheme="minorHAnsi"/>
        </w:rPr>
        <w:t xml:space="preserve"> di n. ______ ore complessive.</w:t>
      </w:r>
    </w:p>
    <w:p w14:paraId="4BAA7961" w14:textId="6B09CFC1" w:rsidR="006C612E" w:rsidRPr="00AE6E3E" w:rsidRDefault="006C612E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65FF69FC" w14:textId="77777777" w:rsidR="005D1935" w:rsidRPr="00AE6E3E" w:rsidRDefault="006D46C4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 tal fine, </w:t>
      </w:r>
      <w:r w:rsidRPr="00AE6E3E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>dichiara</w:t>
      </w: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, sotto la propria responsabilità:</w:t>
      </w:r>
    </w:p>
    <w:p w14:paraId="1291CA08" w14:textId="77777777" w:rsidR="005D1935" w:rsidRPr="00AE6E3E" w:rsidRDefault="006D46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che i recapiti presso i quali si intendono ricevere le comunicazioni sono i seguenti:</w:t>
      </w:r>
    </w:p>
    <w:p w14:paraId="7E005471" w14:textId="77777777" w:rsidR="005D1935" w:rsidRPr="00AE6E3E" w:rsidRDefault="006D46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residenza: _____________________________________________________________</w:t>
      </w:r>
    </w:p>
    <w:p w14:paraId="6DB47473" w14:textId="77777777" w:rsidR="005D1935" w:rsidRPr="00AE6E3E" w:rsidRDefault="006D46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indirizzo posta elettronica ordinaria: ________________________________________</w:t>
      </w:r>
    </w:p>
    <w:p w14:paraId="3EE4544B" w14:textId="77777777" w:rsidR="005D1935" w:rsidRPr="00AE6E3E" w:rsidRDefault="006D46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indirizzo posta elettronica certificata (PEC): ___________________________________</w:t>
      </w:r>
    </w:p>
    <w:p w14:paraId="5882861B" w14:textId="77777777" w:rsidR="005D1935" w:rsidRPr="00AE6E3E" w:rsidRDefault="006D46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numero di telefono: _____________________________________________________,</w:t>
      </w:r>
    </w:p>
    <w:p w14:paraId="225F90E1" w14:textId="77777777" w:rsidR="005D1935" w:rsidRPr="00AE6E3E" w:rsidRDefault="006D46C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4745BDC3" w14:textId="77777777" w:rsidR="005D1935" w:rsidRPr="00AE6E3E" w:rsidRDefault="006D46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98DBA41" w14:textId="77777777" w:rsidR="005D1935" w:rsidRPr="00AE6E3E" w:rsidRDefault="006D46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2D2F3657" w14:textId="77777777" w:rsidR="005D1935" w:rsidRPr="00AE6E3E" w:rsidRDefault="006D46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di aver preso visione del</w:t>
      </w:r>
      <w:r w:rsidR="00A330FB"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l’informativa di cui all’art. </w:t>
      </w:r>
      <w:r w:rsidR="00773CC7"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7</w:t>
      </w: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dell’Avviso;</w:t>
      </w:r>
    </w:p>
    <w:p w14:paraId="07448292" w14:textId="77777777" w:rsidR="005D1935" w:rsidRPr="00AE6E3E" w:rsidRDefault="006D46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A51E225" w14:textId="77777777" w:rsidR="005D1935" w:rsidRPr="00AE6E3E" w:rsidRDefault="006D46C4">
      <w:pPr>
        <w:tabs>
          <w:tab w:val="left" w:pos="0"/>
          <w:tab w:val="left" w:pos="142"/>
        </w:tabs>
        <w:spacing w:before="12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>Ai fini della partecipazione alla procedura in oggetto, il sottoscritto/a __________________________________</w:t>
      </w:r>
    </w:p>
    <w:p w14:paraId="625D8DBD" w14:textId="77777777" w:rsidR="006C612E" w:rsidRPr="00AE6E3E" w:rsidRDefault="006C612E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A1385DE" w14:textId="28EC3F14" w:rsidR="005D1935" w:rsidRPr="00AE6E3E" w:rsidRDefault="006D46C4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b/>
          <w:sz w:val="22"/>
          <w:szCs w:val="22"/>
        </w:rPr>
        <w:t>DICHIARA ALTRESÌ</w:t>
      </w:r>
    </w:p>
    <w:p w14:paraId="0A3C9B97" w14:textId="77777777" w:rsidR="007159FB" w:rsidRPr="00AE6E3E" w:rsidRDefault="007159FB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A03794E" w14:textId="77777777" w:rsidR="005D1935" w:rsidRPr="00AE6E3E" w:rsidRDefault="006D46C4">
      <w:pPr>
        <w:tabs>
          <w:tab w:val="left" w:pos="426"/>
        </w:tabs>
        <w:spacing w:before="120"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 xml:space="preserve">di possedere i requisiti di ammissione alla selezione in oggetto di cui all’art. 2 dell’Avviso </w:t>
      </w:r>
      <w:r w:rsidR="006B3E9D" w:rsidRPr="00AE6E3E">
        <w:rPr>
          <w:rFonts w:asciiTheme="minorHAnsi" w:eastAsia="Calibri" w:hAnsiTheme="minorHAnsi" w:cstheme="minorHAnsi"/>
          <w:sz w:val="22"/>
          <w:szCs w:val="22"/>
        </w:rPr>
        <w:t xml:space="preserve">prot. n. 3610/IV.5 del 24/9/2024 </w:t>
      </w:r>
      <w:r w:rsidRPr="00AE6E3E">
        <w:rPr>
          <w:rFonts w:asciiTheme="minorHAnsi" w:eastAsia="Calibri" w:hAnsiTheme="minorHAnsi" w:cstheme="minorHAnsi"/>
          <w:sz w:val="22"/>
          <w:szCs w:val="22"/>
        </w:rPr>
        <w:t xml:space="preserve">e, nello specifico, di: </w:t>
      </w:r>
    </w:p>
    <w:p w14:paraId="12516F25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avere la cittadinanza italiana o di uno degli Stati membri dell’Unione europea; </w:t>
      </w:r>
    </w:p>
    <w:p w14:paraId="59218EB2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avere il godimento dei diritti civili e politici; </w:t>
      </w:r>
    </w:p>
    <w:p w14:paraId="776C1B9A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non essere stato escluso/a dall’elettorato politico attivo;</w:t>
      </w:r>
    </w:p>
    <w:p w14:paraId="096BD417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08B434A0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4538F6F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non essere sottoposto/a a procedimenti penali </w:t>
      </w:r>
    </w:p>
    <w:p w14:paraId="14B2365F" w14:textId="77777777" w:rsidR="005D1935" w:rsidRPr="00AE6E3E" w:rsidRDefault="006D46C4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>ovvero, nel caso in cui vi siano procedimenti penali in corso, gli stessi sono i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3DC91F6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0FD84DBB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non essere stato/a dichiarato/a decaduto/a o licenziato/a da un impiego statale;</w:t>
      </w:r>
    </w:p>
    <w:p w14:paraId="782ABDB8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 xml:space="preserve">non trovarsi in situazione di incompatibilità, ai sensi di quanto previsto dal d.lgs. n. 39/2013 e dall’art. 53, del d.lgs. n. 165/2001; </w:t>
      </w:r>
    </w:p>
    <w:p w14:paraId="1ABD444A" w14:textId="77777777" w:rsidR="005D1935" w:rsidRPr="00AE6E3E" w:rsidRDefault="006D46C4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9F19BE1" w14:textId="77777777" w:rsidR="005D1935" w:rsidRPr="00AE6E3E" w:rsidRDefault="006D46C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50"/>
        <w:rPr>
          <w:rFonts w:asciiTheme="minorHAnsi" w:eastAsia="Calibri" w:hAnsiTheme="minorHAnsi" w:cstheme="minorHAnsi"/>
          <w:color w:val="000000"/>
          <w:sz w:val="22"/>
          <w:szCs w:val="22"/>
        </w:rPr>
      </w:pPr>
      <w:bookmarkStart w:id="11" w:name="_heading=h.1fob9te" w:colFirst="0" w:colLast="0"/>
      <w:bookmarkEnd w:id="11"/>
      <w:r w:rsidRPr="00AE6E3E">
        <w:rPr>
          <w:rFonts w:asciiTheme="minorHAnsi" w:eastAsia="Calibri" w:hAnsiTheme="minorHAnsi" w:cstheme="minorHAnsi"/>
          <w:color w:val="000000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</w:t>
      </w:r>
      <w:r w:rsidRPr="00AE6E3E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74F5EE23" w14:textId="77777777" w:rsidR="005D1935" w:rsidRPr="00AE6E3E" w:rsidRDefault="006D46C4">
      <w:pPr>
        <w:tabs>
          <w:tab w:val="left" w:pos="0"/>
          <w:tab w:val="left" w:pos="7086"/>
        </w:tabs>
        <w:spacing w:before="120"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 xml:space="preserve">Si allega alla presente </w:t>
      </w:r>
      <w:r w:rsidRPr="00AE6E3E">
        <w:rPr>
          <w:rFonts w:asciiTheme="minorHAnsi" w:eastAsia="Calibri" w:hAnsiTheme="minorHAnsi" w:cstheme="minorHAnsi"/>
          <w:i/>
          <w:sz w:val="22"/>
          <w:szCs w:val="22"/>
        </w:rPr>
        <w:t>curriculum vitae</w:t>
      </w:r>
      <w:r w:rsidRPr="00AE6E3E">
        <w:rPr>
          <w:rFonts w:asciiTheme="minorHAnsi" w:eastAsia="Calibri" w:hAnsiTheme="minorHAnsi" w:cstheme="minorHAnsi"/>
          <w:sz w:val="22"/>
          <w:szCs w:val="22"/>
        </w:rPr>
        <w:t xml:space="preserve"> sottoscritto, nonché fotocopia del documento di identità in corso di validità qualora il documento non</w:t>
      </w:r>
      <w:r w:rsidR="002A6CE0" w:rsidRPr="00AE6E3E">
        <w:rPr>
          <w:rFonts w:asciiTheme="minorHAnsi" w:eastAsia="Calibri" w:hAnsiTheme="minorHAnsi" w:cstheme="minorHAnsi"/>
          <w:sz w:val="22"/>
          <w:szCs w:val="22"/>
        </w:rPr>
        <w:t xml:space="preserve"> sia sottoscritto digitalmente.</w:t>
      </w:r>
    </w:p>
    <w:p w14:paraId="19BDA808" w14:textId="77777777" w:rsidR="005D1935" w:rsidRPr="00AE6E3E" w:rsidRDefault="006D46C4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>______________, __/__/____</w:t>
      </w: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</w:p>
    <w:p w14:paraId="1BE4035D" w14:textId="77777777" w:rsidR="005D1935" w:rsidRPr="00AE6E3E" w:rsidRDefault="006D46C4">
      <w:pPr>
        <w:ind w:left="5760" w:firstLine="720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b/>
          <w:sz w:val="22"/>
          <w:szCs w:val="22"/>
        </w:rPr>
        <w:t>IL PARTECIPANTE</w:t>
      </w:r>
    </w:p>
    <w:p w14:paraId="1561D311" w14:textId="77777777" w:rsidR="005D1935" w:rsidRPr="00AE6E3E" w:rsidRDefault="006D46C4">
      <w:pPr>
        <w:widowControl/>
        <w:tabs>
          <w:tab w:val="center" w:pos="7371"/>
        </w:tabs>
        <w:spacing w:before="120" w:after="120" w:line="276" w:lineRule="auto"/>
        <w:jc w:val="left"/>
        <w:rPr>
          <w:rFonts w:asciiTheme="minorHAnsi" w:eastAsia="Calibri" w:hAnsiTheme="minorHAnsi" w:cstheme="minorHAnsi"/>
          <w:b/>
          <w:sz w:val="22"/>
          <w:szCs w:val="22"/>
        </w:rPr>
      </w:pPr>
      <w:r w:rsidRPr="00AE6E3E">
        <w:rPr>
          <w:rFonts w:asciiTheme="minorHAnsi" w:eastAsia="Calibri" w:hAnsiTheme="minorHAnsi" w:cstheme="minorHAnsi"/>
          <w:b/>
          <w:sz w:val="22"/>
          <w:szCs w:val="22"/>
        </w:rPr>
        <w:tab/>
      </w:r>
    </w:p>
    <w:p w14:paraId="64EAE334" w14:textId="77777777" w:rsidR="005D1935" w:rsidRPr="00AE6E3E" w:rsidRDefault="006D46C4">
      <w:pPr>
        <w:widowControl/>
        <w:tabs>
          <w:tab w:val="center" w:pos="7365"/>
        </w:tabs>
        <w:spacing w:before="120" w:after="120" w:line="276" w:lineRule="auto"/>
        <w:jc w:val="left"/>
        <w:rPr>
          <w:rFonts w:asciiTheme="minorHAnsi" w:eastAsia="Calibri" w:hAnsiTheme="minorHAnsi" w:cstheme="minorHAnsi"/>
          <w:sz w:val="22"/>
          <w:szCs w:val="22"/>
        </w:rPr>
      </w:pPr>
      <w:r w:rsidRPr="00AE6E3E">
        <w:rPr>
          <w:rFonts w:asciiTheme="minorHAnsi" w:eastAsia="Calibri" w:hAnsiTheme="minorHAnsi" w:cstheme="minorHAnsi"/>
          <w:sz w:val="22"/>
          <w:szCs w:val="22"/>
        </w:rPr>
        <w:tab/>
        <w:t>______________________________</w:t>
      </w:r>
    </w:p>
    <w:p w14:paraId="221B2C4A" w14:textId="77777777" w:rsidR="005D1935" w:rsidRPr="00AE6E3E" w:rsidRDefault="005D1935">
      <w:pPr>
        <w:widowControl/>
        <w:tabs>
          <w:tab w:val="center" w:pos="7365"/>
        </w:tabs>
        <w:spacing w:before="120" w:after="120" w:line="276" w:lineRule="auto"/>
        <w:jc w:val="left"/>
        <w:rPr>
          <w:rFonts w:asciiTheme="minorHAnsi" w:eastAsia="Calibri" w:hAnsiTheme="minorHAnsi" w:cstheme="minorHAnsi"/>
          <w:sz w:val="22"/>
          <w:szCs w:val="22"/>
        </w:rPr>
      </w:pPr>
    </w:p>
    <w:p w14:paraId="077EEA07" w14:textId="77777777" w:rsidR="00FA7470" w:rsidRPr="00AE6E3E" w:rsidRDefault="00FA7470">
      <w:pPr>
        <w:spacing w:before="120" w:after="120" w:line="276" w:lineRule="auto"/>
        <w:ind w:left="283" w:right="30"/>
        <w:jc w:val="center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</w:p>
    <w:sectPr w:rsidR="00FA7470" w:rsidRPr="00AE6E3E" w:rsidSect="002B7F2C">
      <w:headerReference w:type="default" r:id="rId8"/>
      <w:pgSz w:w="11906" w:h="16838"/>
      <w:pgMar w:top="566" w:right="566" w:bottom="566" w:left="566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7B966" w14:textId="77777777" w:rsidR="00FA1A26" w:rsidRDefault="00FA1A26">
      <w:pPr>
        <w:spacing w:line="240" w:lineRule="auto"/>
      </w:pPr>
      <w:r>
        <w:separator/>
      </w:r>
    </w:p>
  </w:endnote>
  <w:endnote w:type="continuationSeparator" w:id="0">
    <w:p w14:paraId="4B9B0666" w14:textId="77777777" w:rsidR="00FA1A26" w:rsidRDefault="00FA1A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BC72B" w14:textId="77777777" w:rsidR="00FA1A26" w:rsidRDefault="00FA1A26">
      <w:pPr>
        <w:spacing w:line="240" w:lineRule="auto"/>
      </w:pPr>
      <w:r>
        <w:separator/>
      </w:r>
    </w:p>
  </w:footnote>
  <w:footnote w:type="continuationSeparator" w:id="0">
    <w:p w14:paraId="5FB3C170" w14:textId="77777777" w:rsidR="00FA1A26" w:rsidRDefault="00FA1A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0D944" w14:textId="54F01F3E" w:rsidR="00FA7470" w:rsidRDefault="00FA7470">
    <w:pPr>
      <w:widowControl/>
      <w:tabs>
        <w:tab w:val="left" w:pos="301"/>
        <w:tab w:val="center" w:pos="4819"/>
        <w:tab w:val="right" w:pos="9638"/>
      </w:tabs>
      <w:spacing w:after="40"/>
      <w:jc w:val="center"/>
      <w:rPr>
        <w:rFonts w:ascii="Calibri" w:eastAsia="Calibri" w:hAnsi="Calibri" w:cs="Calibri"/>
        <w:sz w:val="22"/>
        <w:szCs w:val="22"/>
      </w:rPr>
    </w:pPr>
  </w:p>
  <w:p w14:paraId="7C6BBC66" w14:textId="77777777" w:rsidR="00FA7470" w:rsidRDefault="00FA7470">
    <w:pPr>
      <w:widowControl/>
      <w:jc w:val="center"/>
      <w:rPr>
        <w:rFonts w:ascii="Arial" w:eastAsia="Arial" w:hAnsi="Arial" w:cs="Arial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1CF8"/>
    <w:multiLevelType w:val="multilevel"/>
    <w:tmpl w:val="379261F4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0AD630D"/>
    <w:multiLevelType w:val="multilevel"/>
    <w:tmpl w:val="884E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32748"/>
    <w:multiLevelType w:val="multilevel"/>
    <w:tmpl w:val="55DE8FE4"/>
    <w:lvl w:ilvl="0">
      <w:start w:val="1"/>
      <w:numFmt w:val="bullet"/>
      <w:pStyle w:val="Numerazioneperbuste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C70CF1"/>
    <w:multiLevelType w:val="multilevel"/>
    <w:tmpl w:val="5FB65F66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1A16E0B"/>
    <w:multiLevelType w:val="multilevel"/>
    <w:tmpl w:val="C7D60EBA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48D71547"/>
    <w:multiLevelType w:val="multilevel"/>
    <w:tmpl w:val="E98AF7C0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57EA6A7F"/>
    <w:multiLevelType w:val="hybridMultilevel"/>
    <w:tmpl w:val="B00AD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622847">
    <w:abstractNumId w:val="4"/>
  </w:num>
  <w:num w:numId="2" w16cid:durableId="1124423474">
    <w:abstractNumId w:val="2"/>
  </w:num>
  <w:num w:numId="3" w16cid:durableId="1309895880">
    <w:abstractNumId w:val="5"/>
  </w:num>
  <w:num w:numId="4" w16cid:durableId="550506033">
    <w:abstractNumId w:val="0"/>
  </w:num>
  <w:num w:numId="5" w16cid:durableId="1745949042">
    <w:abstractNumId w:val="3"/>
  </w:num>
  <w:num w:numId="6" w16cid:durableId="1946230407">
    <w:abstractNumId w:val="6"/>
  </w:num>
  <w:num w:numId="7" w16cid:durableId="727994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35"/>
    <w:rsid w:val="000446FF"/>
    <w:rsid w:val="00160916"/>
    <w:rsid w:val="001D6F1E"/>
    <w:rsid w:val="001E7898"/>
    <w:rsid w:val="002A6CE0"/>
    <w:rsid w:val="002B7F2C"/>
    <w:rsid w:val="00316466"/>
    <w:rsid w:val="003E60DE"/>
    <w:rsid w:val="004B0258"/>
    <w:rsid w:val="005D1935"/>
    <w:rsid w:val="006B3E9D"/>
    <w:rsid w:val="006B58A1"/>
    <w:rsid w:val="006C612E"/>
    <w:rsid w:val="006D46C4"/>
    <w:rsid w:val="007159FB"/>
    <w:rsid w:val="00773CC7"/>
    <w:rsid w:val="009438B7"/>
    <w:rsid w:val="00A27BF4"/>
    <w:rsid w:val="00A330FB"/>
    <w:rsid w:val="00AE6E3E"/>
    <w:rsid w:val="00CF6FFC"/>
    <w:rsid w:val="00D364CE"/>
    <w:rsid w:val="00E804D8"/>
    <w:rsid w:val="00E85F6F"/>
    <w:rsid w:val="00F4187E"/>
    <w:rsid w:val="00F8178B"/>
    <w:rsid w:val="00FA1A26"/>
    <w:rsid w:val="00FA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09BBF"/>
  <w15:docId w15:val="{60F189F2-4DC7-4751-B884-582E2397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B7F2C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B7F2C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B7F2C"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rsid w:val="002B7F2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2B7F2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2B7F2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B7F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rsid w:val="002B7F2C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B7F2C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B7F2C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B7F2C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B7F2C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B7F2C"/>
    <w:rPr>
      <w:position w:val="-3"/>
    </w:rPr>
  </w:style>
  <w:style w:type="paragraph" w:styleId="Corpotesto">
    <w:name w:val="Body Text"/>
    <w:basedOn w:val="Normale"/>
    <w:link w:val="CorpotestoCarattere"/>
    <w:rsid w:val="002B7F2C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B7F2C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B7F2C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5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Sottotitolo">
    <w:name w:val="Subtitle"/>
    <w:basedOn w:val="Normale"/>
    <w:next w:val="Normale"/>
    <w:rsid w:val="002B7F2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B7F2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2B7F2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0446FF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iiFcnhRLRciAMUSpEZDROgL2Q==">CgMxLjAyCGguZ2pkZ3hzMg5oLjE5anR1aGZsMWR3YTIOaC51cmp6azhmdXJyYTYyCWguMzBqMHpsbDIOaC5scGhrMXFtOXJzMjMyCWguMWZvYjl0ZTINaC4xb2E5NHQ4Y3FvcDIJaC4zMGowemxsMg5oLjRuYzFvYzhwNGtqOTIOaC5odGx4ZTA5ZmFtdXcyCWguMmV0OTJwMDgAciExdTQ0SnI0enNxRGxuRDJvRTg2RHdkSzNOQWRRdmJldlg=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3</cp:revision>
  <cp:lastPrinted>2024-09-21T11:06:00Z</cp:lastPrinted>
  <dcterms:created xsi:type="dcterms:W3CDTF">2026-10-13T08:38:00Z</dcterms:created>
  <dcterms:modified xsi:type="dcterms:W3CDTF">2026-10-13T08:40:00Z</dcterms:modified>
</cp:coreProperties>
</file>